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C6" w:rsidRPr="000D1B5C" w:rsidRDefault="00F80AC6" w:rsidP="00CD6762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0D1B5C">
        <w:rPr>
          <w:sz w:val="28"/>
          <w:szCs w:val="28"/>
        </w:rPr>
        <w:t>СЦЕНАРИЙ ПРАЗДНИКА «ПРОЩАЙ, АЗБУКА»</w:t>
      </w:r>
    </w:p>
    <w:p w:rsidR="00F80AC6" w:rsidRPr="000D1B5C" w:rsidRDefault="00F80AC6" w:rsidP="00CD6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i/>
          <w:sz w:val="28"/>
          <w:szCs w:val="28"/>
        </w:rPr>
        <w:t xml:space="preserve">Цель: </w:t>
      </w:r>
      <w:r w:rsidRPr="000D1B5C">
        <w:rPr>
          <w:rFonts w:ascii="Times New Roman" w:hAnsi="Times New Roman" w:cs="Times New Roman"/>
          <w:sz w:val="28"/>
          <w:szCs w:val="28"/>
        </w:rPr>
        <w:t>обобщить знания учащихся о зву</w:t>
      </w:r>
      <w:r w:rsidR="00E179B5">
        <w:rPr>
          <w:rFonts w:ascii="Times New Roman" w:hAnsi="Times New Roman" w:cs="Times New Roman"/>
          <w:sz w:val="28"/>
          <w:szCs w:val="28"/>
        </w:rPr>
        <w:t xml:space="preserve">ках и буквах русского языка, </w:t>
      </w:r>
      <w:r w:rsidRPr="000D1B5C">
        <w:rPr>
          <w:rFonts w:ascii="Times New Roman" w:hAnsi="Times New Roman" w:cs="Times New Roman"/>
          <w:sz w:val="28"/>
          <w:szCs w:val="28"/>
        </w:rPr>
        <w:t>прививать навыки культурного общения.</w:t>
      </w:r>
    </w:p>
    <w:p w:rsidR="00F80AC6" w:rsidRPr="00E179B5" w:rsidRDefault="00F80AC6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1B5C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="000D1B5C" w:rsidRPr="000D1B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выставка детских закладок; </w:t>
      </w:r>
      <w:r w:rsidR="000D1B5C">
        <w:rPr>
          <w:rFonts w:ascii="Times New Roman" w:hAnsi="Times New Roman" w:cs="Times New Roman"/>
          <w:sz w:val="28"/>
          <w:szCs w:val="28"/>
        </w:rPr>
        <w:t xml:space="preserve">проектор, ноутбук, экран, </w:t>
      </w:r>
      <w:r w:rsidR="000D1B5C" w:rsidRPr="000D1B5C">
        <w:rPr>
          <w:rFonts w:ascii="Times New Roman" w:hAnsi="Times New Roman" w:cs="Times New Roman"/>
          <w:sz w:val="28"/>
          <w:szCs w:val="28"/>
        </w:rPr>
        <w:t xml:space="preserve">презентация,  </w:t>
      </w:r>
      <w:r w:rsidRPr="000D1B5C">
        <w:rPr>
          <w:rFonts w:ascii="Times New Roman" w:hAnsi="Times New Roman" w:cs="Times New Roman"/>
          <w:sz w:val="28"/>
          <w:szCs w:val="28"/>
        </w:rPr>
        <w:t>нарисованные буквы у учащихся</w:t>
      </w:r>
      <w:r w:rsidR="00FC4176" w:rsidRPr="000D1B5C">
        <w:rPr>
          <w:rFonts w:ascii="Times New Roman" w:hAnsi="Times New Roman" w:cs="Times New Roman"/>
          <w:sz w:val="28"/>
          <w:szCs w:val="28"/>
        </w:rPr>
        <w:t>,</w:t>
      </w:r>
      <w:r w:rsidR="000D1B5C" w:rsidRPr="000D1B5C">
        <w:rPr>
          <w:rFonts w:ascii="Times New Roman" w:hAnsi="Times New Roman" w:cs="Times New Roman"/>
          <w:sz w:val="28"/>
          <w:szCs w:val="28"/>
        </w:rPr>
        <w:t xml:space="preserve"> </w:t>
      </w:r>
      <w:r w:rsidR="00FC4176" w:rsidRPr="000D1B5C">
        <w:rPr>
          <w:rFonts w:ascii="Times New Roman" w:hAnsi="Times New Roman" w:cs="Times New Roman"/>
          <w:sz w:val="28"/>
          <w:szCs w:val="28"/>
        </w:rPr>
        <w:t xml:space="preserve"> </w:t>
      </w:r>
      <w:r w:rsidR="00CD6762" w:rsidRPr="000D1B5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FC4176" w:rsidRPr="000D1B5C">
        <w:rPr>
          <w:rFonts w:ascii="Times New Roman" w:hAnsi="Times New Roman" w:cs="Times New Roman"/>
          <w:sz w:val="28"/>
          <w:szCs w:val="28"/>
        </w:rPr>
        <w:t xml:space="preserve"> </w:t>
      </w:r>
      <w:r w:rsidR="00CD6762" w:rsidRPr="000D1B5C">
        <w:rPr>
          <w:rFonts w:ascii="Times New Roman" w:hAnsi="Times New Roman" w:cs="Times New Roman"/>
          <w:sz w:val="28"/>
          <w:szCs w:val="28"/>
        </w:rPr>
        <w:t xml:space="preserve"> «Азбука», </w:t>
      </w:r>
      <w:r w:rsidR="000D1B5C">
        <w:rPr>
          <w:rFonts w:ascii="Times New Roman" w:hAnsi="Times New Roman" w:cs="Times New Roman"/>
          <w:sz w:val="28"/>
          <w:szCs w:val="28"/>
        </w:rPr>
        <w:t>украшения для сцены.</w:t>
      </w:r>
      <w:proofErr w:type="gramEnd"/>
    </w:p>
    <w:p w:rsidR="00CD6762" w:rsidRPr="00B524A7" w:rsidRDefault="00FC4176" w:rsidP="00CD67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A7">
        <w:rPr>
          <w:rFonts w:ascii="Times New Roman" w:hAnsi="Times New Roman" w:cs="Times New Roman"/>
          <w:b/>
          <w:sz w:val="28"/>
          <w:szCs w:val="28"/>
        </w:rPr>
        <w:t>Входя</w:t>
      </w:r>
      <w:r w:rsidR="00CD6762" w:rsidRPr="00B524A7">
        <w:rPr>
          <w:rFonts w:ascii="Times New Roman" w:hAnsi="Times New Roman" w:cs="Times New Roman"/>
          <w:b/>
          <w:sz w:val="28"/>
          <w:szCs w:val="28"/>
        </w:rPr>
        <w:t xml:space="preserve">т 1а и1б </w:t>
      </w:r>
      <w:r w:rsidRPr="00B524A7">
        <w:rPr>
          <w:rFonts w:ascii="Times New Roman" w:hAnsi="Times New Roman" w:cs="Times New Roman"/>
          <w:b/>
          <w:sz w:val="28"/>
          <w:szCs w:val="28"/>
        </w:rPr>
        <w:t xml:space="preserve">классы </w:t>
      </w:r>
      <w:r w:rsidR="00B524A7">
        <w:rPr>
          <w:rFonts w:ascii="Times New Roman" w:hAnsi="Times New Roman" w:cs="Times New Roman"/>
          <w:b/>
          <w:sz w:val="28"/>
          <w:szCs w:val="28"/>
        </w:rPr>
        <w:t>под песню «Что такое доброта?</w:t>
      </w:r>
      <w:r w:rsidR="00CD6762" w:rsidRPr="00B524A7">
        <w:rPr>
          <w:rFonts w:ascii="Times New Roman" w:hAnsi="Times New Roman" w:cs="Times New Roman"/>
          <w:b/>
          <w:sz w:val="28"/>
          <w:szCs w:val="28"/>
        </w:rPr>
        <w:t>»</w:t>
      </w:r>
      <w:r w:rsidR="00E179B5">
        <w:rPr>
          <w:rFonts w:ascii="Times New Roman" w:hAnsi="Times New Roman" w:cs="Times New Roman"/>
          <w:b/>
          <w:sz w:val="28"/>
          <w:szCs w:val="28"/>
        </w:rPr>
        <w:t xml:space="preserve"> (Приложение)</w:t>
      </w:r>
    </w:p>
    <w:p w:rsidR="00F80AC6" w:rsidRPr="00B524A7" w:rsidRDefault="002E7E6A" w:rsidP="002E7E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24A7">
        <w:rPr>
          <w:rFonts w:ascii="Times New Roman" w:hAnsi="Times New Roman" w:cs="Times New Roman"/>
          <w:b/>
          <w:sz w:val="28"/>
          <w:szCs w:val="28"/>
        </w:rPr>
        <w:t>Ученик 1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Хороша сегодня школа,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Зал горит огнём.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Мы на праздник наш весёлый</w:t>
      </w:r>
    </w:p>
    <w:p w:rsidR="002E7E6A" w:rsidRPr="000D1B5C" w:rsidRDefault="00F80AC6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Всех друзей зовем.</w:t>
      </w:r>
    </w:p>
    <w:p w:rsidR="00F80AC6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Ученик 2 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Если всё у вас в порядке,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Парты, книжки и тетрадки,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Дружба с книгой навсегда,</w:t>
      </w:r>
    </w:p>
    <w:p w:rsidR="002E7E6A" w:rsidRPr="000D1B5C" w:rsidRDefault="00F80AC6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Приглашаем вас сюда!</w:t>
      </w:r>
    </w:p>
    <w:p w:rsidR="00F80AC6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3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Стали мы немного взрослей,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Стали мы мудрее чуть-чуть.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И читаем сами теперь,</w:t>
      </w:r>
    </w:p>
    <w:p w:rsidR="00F80AC6" w:rsidRPr="000D1B5C" w:rsidRDefault="00F80AC6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 книгой отправляемся в путь.</w:t>
      </w:r>
    </w:p>
    <w:p w:rsidR="002E7E6A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4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Расставанья близится час,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И нельзя его избежать.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Азбуку, поверьте, не раз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Будем вспоминать!</w:t>
      </w:r>
    </w:p>
    <w:p w:rsidR="00F80AC6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5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Сегодня «прощай»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Тебе говорим. 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И Азбуке мы </w:t>
      </w:r>
    </w:p>
    <w:p w:rsidR="00F80AC6" w:rsidRPr="000D1B5C" w:rsidRDefault="00F80AC6" w:rsidP="00964C1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«Спасибо» твердим.</w:t>
      </w:r>
    </w:p>
    <w:p w:rsidR="002E7E6A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6</w:t>
      </w:r>
    </w:p>
    <w:p w:rsidR="002E7E6A" w:rsidRPr="000D1B5C" w:rsidRDefault="00550115" w:rsidP="002E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Праздник начинается, гости улыбаются,</w:t>
      </w:r>
    </w:p>
    <w:p w:rsidR="002E7E6A" w:rsidRPr="000D1B5C" w:rsidRDefault="00550115" w:rsidP="002E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А дети постараются сегодня показать</w:t>
      </w:r>
    </w:p>
    <w:p w:rsidR="002E7E6A" w:rsidRPr="000D1B5C" w:rsidRDefault="00550115" w:rsidP="002E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Всё, чему учились, всё  к чему стремились,</w:t>
      </w:r>
    </w:p>
    <w:p w:rsidR="00550115" w:rsidRPr="000D1B5C" w:rsidRDefault="00550115" w:rsidP="002E7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Потому что в мире надо много знать.</w:t>
      </w:r>
    </w:p>
    <w:p w:rsidR="002E7E6A" w:rsidRPr="000D1B5C" w:rsidRDefault="002E7E6A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7</w:t>
      </w:r>
    </w:p>
    <w:p w:rsidR="00FC4176" w:rsidRPr="000D1B5C" w:rsidRDefault="00550115" w:rsidP="007D0538">
      <w:pPr>
        <w:tabs>
          <w:tab w:val="left" w:pos="1080"/>
        </w:tabs>
        <w:spacing w:after="0" w:line="240" w:lineRule="auto"/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</w:pPr>
      <w:r w:rsidRPr="000D1B5C"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  <w:t xml:space="preserve">"Если хочешь много знать, </w:t>
      </w:r>
      <w:r w:rsidRPr="000D1B5C">
        <w:rPr>
          <w:rFonts w:ascii="Times New Roman" w:hAnsi="Times New Roman" w:cs="Times New Roman"/>
          <w:i/>
          <w:iCs/>
          <w:color w:val="222222"/>
          <w:sz w:val="28"/>
          <w:szCs w:val="28"/>
        </w:rPr>
        <w:br/>
      </w:r>
      <w:r w:rsidRPr="000D1B5C"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  <w:t xml:space="preserve">Многого добиться, </w:t>
      </w:r>
      <w:r w:rsidRPr="000D1B5C">
        <w:rPr>
          <w:rFonts w:ascii="Times New Roman" w:hAnsi="Times New Roman" w:cs="Times New Roman"/>
          <w:i/>
          <w:iCs/>
          <w:color w:val="222222"/>
          <w:sz w:val="28"/>
          <w:szCs w:val="28"/>
        </w:rPr>
        <w:br/>
      </w:r>
      <w:r w:rsidRPr="000D1B5C"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  <w:t xml:space="preserve">Обязательно читать </w:t>
      </w:r>
      <w:r w:rsidRPr="000D1B5C">
        <w:rPr>
          <w:rFonts w:ascii="Times New Roman" w:hAnsi="Times New Roman" w:cs="Times New Roman"/>
          <w:i/>
          <w:iCs/>
          <w:color w:val="222222"/>
          <w:sz w:val="28"/>
          <w:szCs w:val="28"/>
        </w:rPr>
        <w:br/>
      </w:r>
      <w:r w:rsidRPr="000D1B5C"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  <w:t>Должен научиться”</w:t>
      </w:r>
    </w:p>
    <w:p w:rsidR="00FC4176" w:rsidRPr="000D1B5C" w:rsidRDefault="00FC4176" w:rsidP="00FC417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 8</w:t>
      </w:r>
    </w:p>
    <w:p w:rsidR="00550115" w:rsidRPr="000D1B5C" w:rsidRDefault="00550115" w:rsidP="007D0538">
      <w:pPr>
        <w:tabs>
          <w:tab w:val="left" w:pos="1080"/>
        </w:tabs>
        <w:spacing w:after="0" w:line="240" w:lineRule="auto"/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</w:pPr>
      <w:r w:rsidRPr="000D1B5C">
        <w:rPr>
          <w:rStyle w:val="aa"/>
          <w:rFonts w:ascii="Times New Roman" w:hAnsi="Times New Roman" w:cs="Times New Roman"/>
          <w:i w:val="0"/>
          <w:color w:val="222222"/>
          <w:sz w:val="28"/>
          <w:szCs w:val="28"/>
        </w:rPr>
        <w:t>Вот с этими словами учились и жили мы полгода в школе. А теперь давайте обратимся к нашим гостям и покажем, чему мы научились  за эти полгода.</w:t>
      </w:r>
    </w:p>
    <w:p w:rsidR="007D0538" w:rsidRPr="000D1B5C" w:rsidRDefault="007D0538" w:rsidP="007D0538">
      <w:pPr>
        <w:tabs>
          <w:tab w:val="left" w:pos="1080"/>
        </w:tabs>
        <w:spacing w:after="0" w:line="240" w:lineRule="auto"/>
        <w:rPr>
          <w:rStyle w:val="aa"/>
          <w:rFonts w:ascii="Times New Roman" w:hAnsi="Times New Roman" w:cs="Times New Roman"/>
          <w:i w:val="0"/>
          <w:color w:val="222222"/>
          <w:sz w:val="28"/>
          <w:szCs w:val="28"/>
          <w:u w:val="single"/>
        </w:rPr>
      </w:pPr>
      <w:r w:rsidRPr="000D1B5C">
        <w:rPr>
          <w:rStyle w:val="aa"/>
          <w:rFonts w:ascii="Times New Roman" w:hAnsi="Times New Roman" w:cs="Times New Roman"/>
          <w:color w:val="222222"/>
          <w:sz w:val="28"/>
          <w:szCs w:val="28"/>
          <w:u w:val="single"/>
        </w:rPr>
        <w:t>Песня «Школа»</w:t>
      </w:r>
      <w:r w:rsidR="00FC4176" w:rsidRPr="000D1B5C">
        <w:rPr>
          <w:rStyle w:val="aa"/>
          <w:rFonts w:ascii="Times New Roman" w:hAnsi="Times New Roman" w:cs="Times New Roman"/>
          <w:color w:val="222222"/>
          <w:sz w:val="28"/>
          <w:szCs w:val="28"/>
          <w:u w:val="single"/>
        </w:rPr>
        <w:t xml:space="preserve"> - 1А класс </w:t>
      </w:r>
      <w:r w:rsidR="00E179B5">
        <w:rPr>
          <w:rFonts w:ascii="Times New Roman" w:hAnsi="Times New Roman" w:cs="Times New Roman"/>
          <w:b/>
          <w:sz w:val="28"/>
          <w:szCs w:val="28"/>
        </w:rPr>
        <w:t>(Приложение)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Входит Азбука.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Азбука.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- Здравствуйте, дети!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Я – Азбука, учу читать,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lastRenderedPageBreak/>
        <w:t>Меня никак нельзя не знать,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Меня изучишь хорошо –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И сможешь ты тогда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Любую книжку прочитать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Без всякого труда.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- Ребята, а вы знаете, как появились наши славянские буквы?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(Выслушивает ответы детей).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Самой развитой страной в древности была Греция. В ней раньше других придумали буквы.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 болгарский учёный Кирилл и его брат Мефодий составили азбуку для славян</w:t>
      </w:r>
      <w:proofErr w:type="gramStart"/>
      <w:r w:rsidRPr="000D1B5C">
        <w:rPr>
          <w:rFonts w:ascii="Times New Roman" w:hAnsi="Times New Roman"/>
          <w:sz w:val="28"/>
          <w:szCs w:val="28"/>
        </w:rPr>
        <w:t>.О</w:t>
      </w:r>
      <w:proofErr w:type="gramEnd"/>
      <w:r w:rsidRPr="000D1B5C">
        <w:rPr>
          <w:rFonts w:ascii="Times New Roman" w:hAnsi="Times New Roman"/>
          <w:sz w:val="28"/>
          <w:szCs w:val="28"/>
        </w:rPr>
        <w:t>ни составили две азбуки: Кириллицу и Глаголицу. Но Глаголица была трудна и от неё отказал</w:t>
      </w:r>
      <w:r w:rsidR="00CD6762" w:rsidRPr="000D1B5C">
        <w:rPr>
          <w:rFonts w:ascii="Times New Roman" w:hAnsi="Times New Roman"/>
          <w:sz w:val="28"/>
          <w:szCs w:val="28"/>
        </w:rPr>
        <w:t xml:space="preserve">ись, а пользовались Кириллицей. </w:t>
      </w:r>
      <w:r w:rsidRPr="000D1B5C">
        <w:rPr>
          <w:rFonts w:ascii="Times New Roman" w:hAnsi="Times New Roman"/>
          <w:sz w:val="28"/>
          <w:szCs w:val="28"/>
        </w:rPr>
        <w:t xml:space="preserve">Долгое время буквы Кириллицы были не похожи </w:t>
      </w:r>
      <w:proofErr w:type="gramStart"/>
      <w:r w:rsidRPr="000D1B5C">
        <w:rPr>
          <w:rFonts w:ascii="Times New Roman" w:hAnsi="Times New Roman"/>
          <w:sz w:val="28"/>
          <w:szCs w:val="28"/>
        </w:rPr>
        <w:t>на</w:t>
      </w:r>
      <w:proofErr w:type="gramEnd"/>
      <w:r w:rsidRPr="000D1B5C">
        <w:rPr>
          <w:rFonts w:ascii="Times New Roman" w:hAnsi="Times New Roman"/>
          <w:sz w:val="28"/>
          <w:szCs w:val="28"/>
        </w:rPr>
        <w:t xml:space="preserve"> наши. Постепенно буквы становились проще и всё больше походили на те, которыми мы пользуемся сейчас.</w:t>
      </w:r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 более 1000 лет назад появилась книга о буквах. Называлась она по названию первых букв азбук</w:t>
      </w:r>
      <w:proofErr w:type="gramStart"/>
      <w:r w:rsidRPr="000D1B5C">
        <w:rPr>
          <w:rFonts w:ascii="Times New Roman" w:hAnsi="Times New Roman"/>
          <w:sz w:val="28"/>
          <w:szCs w:val="28"/>
        </w:rPr>
        <w:t>и–</w:t>
      </w:r>
      <w:proofErr w:type="gramEnd"/>
      <w:r w:rsidRPr="000D1B5C">
        <w:rPr>
          <w:rFonts w:ascii="Times New Roman" w:hAnsi="Times New Roman"/>
          <w:sz w:val="28"/>
          <w:szCs w:val="28"/>
        </w:rPr>
        <w:t xml:space="preserve"> «Азбука» </w:t>
      </w:r>
    </w:p>
    <w:p w:rsidR="00F80AC6" w:rsidRPr="000D1B5C" w:rsidRDefault="00CD6762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Учитель</w:t>
      </w:r>
      <w:proofErr w:type="gramStart"/>
      <w:r w:rsidRPr="000D1B5C">
        <w:rPr>
          <w:rFonts w:ascii="Times New Roman" w:hAnsi="Times New Roman"/>
          <w:sz w:val="28"/>
          <w:szCs w:val="28"/>
        </w:rPr>
        <w:t>1</w:t>
      </w:r>
      <w:proofErr w:type="gramEnd"/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- Спасибо тебе, Азбука, за интересный рассказ.</w:t>
      </w:r>
    </w:p>
    <w:p w:rsidR="00CD6762" w:rsidRPr="000D1B5C" w:rsidRDefault="007D0538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Учитель</w:t>
      </w:r>
      <w:proofErr w:type="gramStart"/>
      <w:r w:rsidRPr="000D1B5C">
        <w:rPr>
          <w:rFonts w:ascii="Times New Roman" w:hAnsi="Times New Roman"/>
          <w:sz w:val="28"/>
          <w:szCs w:val="28"/>
        </w:rPr>
        <w:t>2</w:t>
      </w:r>
      <w:proofErr w:type="gramEnd"/>
    </w:p>
    <w:p w:rsidR="00F80AC6" w:rsidRPr="000D1B5C" w:rsidRDefault="00F80AC6" w:rsidP="00F80AC6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- Дорогая Азбука! Мы рады видеть тебя на нашем празднике. Будь нашей гостьей! </w:t>
      </w:r>
    </w:p>
    <w:p w:rsidR="00F80AC6" w:rsidRPr="000D1B5C" w:rsidRDefault="00F80AC6" w:rsidP="002E7E6A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Азбука.</w:t>
      </w:r>
    </w:p>
    <w:p w:rsidR="00F80AC6" w:rsidRPr="000D1B5C" w:rsidRDefault="007D0538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начнём </w:t>
      </w:r>
      <w:r w:rsidR="00F80AC6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перекличку.</w:t>
      </w:r>
    </w:p>
    <w:p w:rsidR="00F80AC6" w:rsidRPr="000D1B5C" w:rsidRDefault="00F80AC6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Гласные, ну-ка, ответьте-ка, здесь?</w:t>
      </w:r>
    </w:p>
    <w:p w:rsidR="00F80AC6" w:rsidRPr="000D1B5C" w:rsidRDefault="00F80AC6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Гласные:</w:t>
      </w:r>
      <w:r w:rsidR="000D1B5C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Мы здесь.</w:t>
      </w: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E7E6A" w:rsidRPr="000D1B5C" w:rsidRDefault="002E7E6A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(Выходят гласные и рассказывают стихи) АЕЁИОУЫЭЮЯ</w:t>
      </w:r>
    </w:p>
    <w:p w:rsidR="002E7E6A" w:rsidRPr="000D1B5C" w:rsidRDefault="002E7E6A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начало алфавита 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она и знаменита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узнать её легко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 ставит широко.</w:t>
      </w:r>
    </w:p>
    <w:p w:rsidR="002E7E6A" w:rsidRPr="000D1B5C" w:rsidRDefault="002E7E6A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расчёску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похожа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тебе поможет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в тетрадь слова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Ель, Емеля, ерунда.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приставим к слову ДА</w:t>
      </w:r>
    </w:p>
    <w:p w:rsidR="006762E3" w:rsidRPr="000D1B5C" w:rsidRDefault="006762E3" w:rsidP="002E7E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 ЕДА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Ё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Буква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Ё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всегда с глазами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И с колючими ЕЖАМИ.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 xml:space="preserve">ЁЖ </w:t>
      </w:r>
      <w:proofErr w:type="spellStart"/>
      <w:r w:rsidRPr="000D1B5C">
        <w:rPr>
          <w:rFonts w:ascii="Times New Roman" w:eastAsia="Calibri" w:hAnsi="Times New Roman" w:cs="Times New Roman"/>
          <w:sz w:val="28"/>
          <w:szCs w:val="28"/>
        </w:rPr>
        <w:t>везЁтеЁ</w:t>
      </w:r>
      <w:proofErr w:type="spell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на спинке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br/>
        <w:t>С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ежевикой и травинкой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И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Раз – брусок и два – брусок,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Плюс один наискосок,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Снизу, сверху – уголки,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А всё вместе – буква И.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Посмотри на колесо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lastRenderedPageBreak/>
        <w:t>И увидишь букву О.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У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B5C">
        <w:rPr>
          <w:rFonts w:ascii="Times New Roman" w:eastAsia="Calibri" w:hAnsi="Times New Roman" w:cs="Times New Roman"/>
          <w:sz w:val="28"/>
          <w:szCs w:val="28"/>
        </w:rPr>
        <w:t>Уй</w:t>
      </w:r>
      <w:proofErr w:type="spell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сказало буква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D1B5C">
        <w:rPr>
          <w:rFonts w:ascii="Times New Roman" w:eastAsia="Calibri" w:hAnsi="Times New Roman" w:cs="Times New Roman"/>
          <w:sz w:val="28"/>
          <w:szCs w:val="28"/>
        </w:rPr>
        <w:t>Уй</w:t>
      </w:r>
      <w:proofErr w:type="spell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держите упаду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Кто-то сделал на беду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Кривобокой букву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Знает бык лишь М и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И кричит свирепо МУ!</w:t>
      </w:r>
    </w:p>
    <w:p w:rsidR="00D7711C" w:rsidRPr="000D1B5C" w:rsidRDefault="002E7E6A" w:rsidP="00D771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Ы</w:t>
      </w:r>
      <w:proofErr w:type="gramEnd"/>
    </w:p>
    <w:p w:rsidR="00D7711C" w:rsidRPr="000D1B5C" w:rsidRDefault="00D7711C" w:rsidP="00D771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Эту букву знаешь ты?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Есть она в словах «кроты»,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«Бусы», «сыр» и в слове «мы».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Ты запомни букву «Ы»!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Э</w:t>
      </w:r>
    </w:p>
    <w:p w:rsidR="00D7711C" w:rsidRPr="000D1B5C" w:rsidRDefault="00D7711C" w:rsidP="00D77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Эта буковка, друзья,</w:t>
      </w:r>
    </w:p>
    <w:p w:rsidR="00D7711C" w:rsidRPr="000D1B5C" w:rsidRDefault="00D7711C" w:rsidP="00D77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Эхом отзывается…</w:t>
      </w:r>
    </w:p>
    <w:p w:rsidR="00D7711C" w:rsidRPr="000D1B5C" w:rsidRDefault="00D7711C" w:rsidP="00D77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Без неё читать нельзя</w:t>
      </w:r>
    </w:p>
    <w:p w:rsidR="00D7711C" w:rsidRPr="000D1B5C" w:rsidRDefault="00D7711C" w:rsidP="00D7711C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proofErr w:type="gramStart"/>
      <w:r w:rsidRPr="000D1B5C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>Зверюшкам</w:t>
      </w:r>
      <w:proofErr w:type="gramEnd"/>
      <w:r w:rsidRPr="000D1B5C"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  <w:t xml:space="preserve"> она нравится</w:t>
      </w:r>
    </w:p>
    <w:p w:rsidR="002E7E6A" w:rsidRPr="000D1B5C" w:rsidRDefault="002E7E6A" w:rsidP="00D7711C">
      <w:p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2C31"/>
          <w:spacing w:val="15"/>
          <w:sz w:val="28"/>
          <w:szCs w:val="28"/>
          <w:lang w:eastAsia="ru-RU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Ю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Чтобы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не укатилось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Крепко столбику прибью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Ой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смотри ка что случилось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Получилась буква 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Ю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>!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Я</w:t>
      </w:r>
    </w:p>
    <w:p w:rsidR="00F60B7A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Эту букву как тебя </w:t>
      </w:r>
    </w:p>
    <w:p w:rsidR="00C818FF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Называют буква Я</w:t>
      </w:r>
    </w:p>
    <w:p w:rsidR="00C818FF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Я кончает алфавит</w:t>
      </w:r>
    </w:p>
    <w:p w:rsidR="00F60B7A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Тихо после всех стоит.</w:t>
      </w:r>
    </w:p>
    <w:p w:rsidR="00F80AC6" w:rsidRPr="000D1B5C" w:rsidRDefault="00964C17" w:rsidP="00CD6762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Азбука</w:t>
      </w:r>
      <w:proofErr w:type="gramStart"/>
      <w:r w:rsidRPr="000D1B5C">
        <w:rPr>
          <w:rFonts w:ascii="Times New Roman" w:hAnsi="Times New Roman"/>
          <w:sz w:val="28"/>
          <w:szCs w:val="28"/>
        </w:rPr>
        <w:t>.</w:t>
      </w:r>
      <w:r w:rsidR="00F80AC6" w:rsidRPr="000D1B5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="00F80AC6" w:rsidRPr="000D1B5C">
        <w:rPr>
          <w:rFonts w:ascii="Times New Roman" w:eastAsia="Times New Roman" w:hAnsi="Times New Roman"/>
          <w:sz w:val="28"/>
          <w:szCs w:val="28"/>
          <w:lang w:eastAsia="ru-RU"/>
        </w:rPr>
        <w:t>у, а согласные, здесь ли вы?</w:t>
      </w:r>
    </w:p>
    <w:p w:rsidR="00CD6762" w:rsidRPr="000D1B5C" w:rsidRDefault="00F80AC6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1B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Согласные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818FF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C818FF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десь!</w:t>
      </w: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spell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одной</w:t>
      </w:r>
      <w:r w:rsidR="000D1B5C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762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(Согласные с мест читают стихи:БВГДЖЗЙКЛМНПРСТФХЦЧЩШ</w:t>
      </w:r>
      <w:r w:rsidR="00E9257E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762E3" w:rsidRPr="000D1B5C" w:rsidRDefault="006762E3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6762E3" w:rsidRPr="000D1B5C" w:rsidRDefault="006762E3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большим брюшком</w:t>
      </w:r>
    </w:p>
    <w:p w:rsidR="006762E3" w:rsidRPr="000D1B5C" w:rsidRDefault="006762E3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кепке с длинным козырьком</w:t>
      </w:r>
    </w:p>
    <w:p w:rsidR="006762E3" w:rsidRPr="000D1B5C" w:rsidRDefault="006762E3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бежит к словам</w:t>
      </w:r>
    </w:p>
    <w:p w:rsidR="006762E3" w:rsidRPr="000D1B5C" w:rsidRDefault="006762E3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Бублик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улка,барабан.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округла и важна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для многих слов 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нужна</w:t>
      </w:r>
      <w:proofErr w:type="gramEnd"/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ведёрка и волны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Ветра, волка и весны.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подобна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кочерге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Горбит спину буква Г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 Г начнёт слова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Гном, </w:t>
      </w:r>
      <w:proofErr w:type="spell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гармошка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олова</w:t>
      </w:r>
      <w:proofErr w:type="spell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будто дом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Кто же играет в доме том?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Дятел дырочку долбит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Дрозд на дудочке дудит.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нею А</w:t>
      </w:r>
    </w:p>
    <w:p w:rsidR="00E9257E" w:rsidRPr="000D1B5C" w:rsidRDefault="00E9257E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Написали  слово ДА,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Ж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Буква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Ж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всех веселит,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Потому что всё жужжит.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Жук – жужжит,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Жужжит – оса,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А в ручье — журчит она.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В жмурки с нами поиграет,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Пожурит, коль проиграет,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Дружат с нею журавли,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Жаворонки и жуки,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Ей жираф при</w:t>
      </w:r>
      <w:r w:rsidR="00CD6762" w:rsidRPr="000D1B5C">
        <w:rPr>
          <w:rFonts w:ascii="Times New Roman" w:eastAsia="Calibri" w:hAnsi="Times New Roman" w:cs="Times New Roman"/>
          <w:sz w:val="28"/>
          <w:szCs w:val="28"/>
        </w:rPr>
        <w:t>веты шлёт,</w:t>
      </w:r>
      <w:r w:rsidR="00CD6762" w:rsidRPr="000D1B5C">
        <w:rPr>
          <w:rFonts w:ascii="Times New Roman" w:eastAsia="Calibri" w:hAnsi="Times New Roman" w:cs="Times New Roman"/>
          <w:sz w:val="28"/>
          <w:szCs w:val="28"/>
        </w:rPr>
        <w:br/>
        <w:t>Хоть и далеко живёт.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Буква 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два завитка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Два разорванных кружка.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Эта буковка звенит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Ярким золотом блестит.</w:t>
      </w:r>
    </w:p>
    <w:p w:rsidR="00CD6762" w:rsidRPr="000D1B5C" w:rsidRDefault="00CD6762" w:rsidP="00CD67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Й</w:t>
      </w:r>
    </w:p>
    <w:p w:rsidR="00CD6762" w:rsidRPr="000D1B5C" w:rsidRDefault="00CD6762" w:rsidP="002E7E6A">
      <w:pPr>
        <w:spacing w:after="0" w:line="240" w:lineRule="auto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t>Буква</w:t>
      </w:r>
      <w:proofErr w:type="gramStart"/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И</w:t>
      </w:r>
      <w:proofErr w:type="gramEnd"/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t>, над нею штучка,</w:t>
      </w:r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br/>
        <w:t>Будто крошечная тучка.</w:t>
      </w:r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br/>
        <w:t>С радостью в тетрадку я</w:t>
      </w:r>
      <w:proofErr w:type="gramStart"/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br/>
        <w:t>Н</w:t>
      </w:r>
      <w:proofErr w:type="gramEnd"/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t>апишу "</w:t>
      </w:r>
      <w:r w:rsidRPr="000D1B5C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И краткое</w:t>
      </w:r>
      <w:r w:rsidRPr="000D1B5C">
        <w:rPr>
          <w:rFonts w:ascii="Times New Roman" w:eastAsia="Calibri" w:hAnsi="Times New Roman" w:cs="Times New Roman"/>
          <w:color w:val="333333"/>
          <w:sz w:val="28"/>
          <w:szCs w:val="28"/>
        </w:rPr>
        <w:t>".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К</w:t>
      </w:r>
    </w:p>
    <w:p w:rsidR="00E9257E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У коровушки Буренки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Колокольчик новый звонкий.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Динь-динь-динь! Динь-динь-динь!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Надоел, хоть в речку кинь.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Будет он зве</w:t>
      </w:r>
      <w:r w:rsidR="00CD6762" w:rsidRPr="000D1B5C">
        <w:rPr>
          <w:rFonts w:ascii="Times New Roman" w:eastAsia="Calibri" w:hAnsi="Times New Roman" w:cs="Times New Roman"/>
          <w:sz w:val="28"/>
          <w:szCs w:val="28"/>
        </w:rPr>
        <w:t>неть, пока</w:t>
      </w:r>
      <w:proofErr w:type="gramStart"/>
      <w:r w:rsidR="00CD6762" w:rsidRPr="000D1B5C">
        <w:rPr>
          <w:rFonts w:ascii="Times New Roman" w:eastAsia="Calibri" w:hAnsi="Times New Roman" w:cs="Times New Roman"/>
          <w:sz w:val="28"/>
          <w:szCs w:val="28"/>
        </w:rPr>
        <w:br/>
        <w:t>Н</w:t>
      </w:r>
      <w:proofErr w:type="gramEnd"/>
      <w:r w:rsidR="00CD6762" w:rsidRPr="000D1B5C">
        <w:rPr>
          <w:rFonts w:ascii="Times New Roman" w:eastAsia="Calibri" w:hAnsi="Times New Roman" w:cs="Times New Roman"/>
          <w:sz w:val="28"/>
          <w:szCs w:val="28"/>
        </w:rPr>
        <w:t>е напишешь букву К.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Л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Буква Л ногой качала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Ложку липкую лизала.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Этой букве будет рад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Лёд, лимон и лимонад!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М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Взялись за руки друзья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И сказали Ты да я – это мы!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А между тем получили букву М.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Хочешь МАМА написать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Надо МА два раза взять!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Н</w:t>
      </w:r>
    </w:p>
    <w:p w:rsidR="00B524A7" w:rsidRPr="00B524A7" w:rsidRDefault="00B524A7" w:rsidP="00B524A7">
      <w:pPr>
        <w:spacing w:after="0" w:line="240" w:lineRule="auto"/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</w:pP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t>Буква Н как лесенка,</w:t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</w:rPr>
        <w:br/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t>Все движемся вперёд,</w:t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</w:rPr>
        <w:br/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lastRenderedPageBreak/>
        <w:t xml:space="preserve">Как лесенка, </w:t>
      </w:r>
      <w:proofErr w:type="spellStart"/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t>чудесенка</w:t>
      </w:r>
      <w:proofErr w:type="spellEnd"/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t>,</w:t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</w:rPr>
        <w:br/>
      </w:r>
      <w:r w:rsidRPr="00B524A7">
        <w:rPr>
          <w:rFonts w:ascii="Times New Roman" w:hAnsi="Times New Roman" w:cs="Times New Roman"/>
          <w:color w:val="172C31"/>
          <w:spacing w:val="15"/>
          <w:sz w:val="28"/>
          <w:szCs w:val="28"/>
          <w:shd w:val="clear" w:color="auto" w:fill="FFFFFF"/>
        </w:rPr>
        <w:t>В мир знаний нас зовёт!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Что за буква словно мостик</w:t>
      </w:r>
    </w:p>
    <w:p w:rsidR="00E9257E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пришло к</w:t>
      </w:r>
      <w:r w:rsidR="00E9257E" w:rsidRPr="000D1B5C">
        <w:rPr>
          <w:rFonts w:ascii="Times New Roman" w:eastAsia="Calibri" w:hAnsi="Times New Roman" w:cs="Times New Roman"/>
          <w:sz w:val="28"/>
          <w:szCs w:val="28"/>
        </w:rPr>
        <w:t xml:space="preserve"> нам </w:t>
      </w:r>
      <w:r w:rsidRPr="000D1B5C">
        <w:rPr>
          <w:rFonts w:ascii="Times New Roman" w:eastAsia="Calibri" w:hAnsi="Times New Roman" w:cs="Times New Roman"/>
          <w:sz w:val="28"/>
          <w:szCs w:val="28"/>
        </w:rPr>
        <w:t>в гости.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поможет написать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Пушка, папа, Петя, пять.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возьми, и Л, </w:t>
      </w:r>
      <w:proofErr w:type="spellStart"/>
      <w:r w:rsidRPr="000D1B5C">
        <w:rPr>
          <w:rFonts w:ascii="Times New Roman" w:eastAsia="Calibri" w:hAnsi="Times New Roman" w:cs="Times New Roman"/>
          <w:sz w:val="28"/>
          <w:szCs w:val="28"/>
        </w:rPr>
        <w:t>иИ</w:t>
      </w:r>
      <w:proofErr w:type="spell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А теперь командуй ПЛИ!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похожа на флажок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Палочка на ней кружок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Буква 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нужна для слов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Рак, ромашка, рыба, ров.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С</w:t>
      </w:r>
    </w:p>
    <w:p w:rsidR="00F60B7A" w:rsidRPr="000D1B5C" w:rsidRDefault="00D7711C" w:rsidP="00D7711C">
      <w:pPr>
        <w:spacing w:after="0" w:line="240" w:lineRule="auto"/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</w:pP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Слон стоит такой большой,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Он качает головой,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Букву</w:t>
      </w:r>
      <w:proofErr w:type="gramStart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 С</w:t>
      </w:r>
      <w:proofErr w:type="gramEnd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 он дарит нам,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Та же О, но пополам.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Т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Т в антенну превратилось 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И на крыше очутилось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После КО поставишь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КОТ возникнет на листе.</w:t>
      </w:r>
    </w:p>
    <w:p w:rsidR="00E9257E" w:rsidRPr="000D1B5C" w:rsidRDefault="00E9257E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Ф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Буква Ф очки на палке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Прибежала из считалки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Фокус, финик, </w:t>
      </w:r>
      <w:proofErr w:type="spellStart"/>
      <w:r w:rsidRPr="000D1B5C">
        <w:rPr>
          <w:rFonts w:ascii="Times New Roman" w:eastAsia="Calibri" w:hAnsi="Times New Roman" w:cs="Times New Roman"/>
          <w:sz w:val="28"/>
          <w:szCs w:val="28"/>
        </w:rPr>
        <w:t>Фонтамас</w:t>
      </w:r>
      <w:proofErr w:type="spellEnd"/>
      <w:r w:rsidRPr="000D1B5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F60B7A" w:rsidRPr="000D1B5C" w:rsidRDefault="00F60B7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Фантик, </w:t>
      </w:r>
      <w:r w:rsidR="00C818FF" w:rsidRPr="000D1B5C">
        <w:rPr>
          <w:rFonts w:ascii="Times New Roman" w:eastAsia="Calibri" w:hAnsi="Times New Roman" w:cs="Times New Roman"/>
          <w:sz w:val="28"/>
          <w:szCs w:val="28"/>
        </w:rPr>
        <w:t xml:space="preserve"> Фунтик, и фугас</w:t>
      </w:r>
    </w:p>
    <w:p w:rsidR="00C818FF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Фёдор, филин, фас</w:t>
      </w:r>
    </w:p>
    <w:p w:rsidR="00C818FF" w:rsidRPr="000D1B5C" w:rsidRDefault="00C818FF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Фёкла фукает на вас.</w:t>
      </w:r>
    </w:p>
    <w:p w:rsidR="002E7E6A" w:rsidRPr="000D1B5C" w:rsidRDefault="002E7E6A" w:rsidP="002E7E6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Х</w:t>
      </w:r>
    </w:p>
    <w:p w:rsidR="00F80AC6" w:rsidRPr="000D1B5C" w:rsidRDefault="002E7E6A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Буква X, ты хохотушка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br/>
        <w:t>И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хорошая вертушка!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Хоровод мы заведем,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Дружно, весело пойдем.</w:t>
      </w:r>
      <w:r w:rsidRPr="000D1B5C">
        <w:rPr>
          <w:rFonts w:ascii="Times New Roman" w:eastAsia="Calibri" w:hAnsi="Times New Roman" w:cs="Times New Roman"/>
          <w:sz w:val="28"/>
          <w:szCs w:val="28"/>
        </w:rPr>
        <w:br/>
        <w:t>Хохотушка б</w:t>
      </w:r>
      <w:r w:rsidR="00CD6762" w:rsidRPr="000D1B5C">
        <w:rPr>
          <w:rFonts w:ascii="Times New Roman" w:eastAsia="Calibri" w:hAnsi="Times New Roman" w:cs="Times New Roman"/>
          <w:sz w:val="28"/>
          <w:szCs w:val="28"/>
        </w:rPr>
        <w:t>уква X</w:t>
      </w:r>
      <w:proofErr w:type="gramStart"/>
      <w:r w:rsidR="00CD6762" w:rsidRPr="000D1B5C">
        <w:rPr>
          <w:rFonts w:ascii="Times New Roman" w:eastAsia="Calibri" w:hAnsi="Times New Roman" w:cs="Times New Roman"/>
          <w:sz w:val="28"/>
          <w:szCs w:val="28"/>
        </w:rPr>
        <w:br/>
        <w:t>Р</w:t>
      </w:r>
      <w:proofErr w:type="gramEnd"/>
      <w:r w:rsidR="00CD6762" w:rsidRPr="000D1B5C">
        <w:rPr>
          <w:rFonts w:ascii="Times New Roman" w:eastAsia="Calibri" w:hAnsi="Times New Roman" w:cs="Times New Roman"/>
          <w:sz w:val="28"/>
          <w:szCs w:val="28"/>
        </w:rPr>
        <w:t>ассмеялась: — Ха-ха-ха!</w:t>
      </w:r>
    </w:p>
    <w:p w:rsidR="00D7711C" w:rsidRPr="000D1B5C" w:rsidRDefault="00C818FF" w:rsidP="00D771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Ц</w:t>
      </w:r>
      <w:proofErr w:type="gramEnd"/>
    </w:p>
    <w:p w:rsidR="00C818FF" w:rsidRPr="000D1B5C" w:rsidRDefault="00D7711C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Эта буковка-</w:t>
      </w:r>
      <w:proofErr w:type="spellStart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цеплялка</w:t>
      </w:r>
      <w:proofErr w:type="spellEnd"/>
      <w:proofErr w:type="gramStart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С</w:t>
      </w:r>
      <w:proofErr w:type="gramEnd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 хитрой, цепкой лапою.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— Подходи, кому не жалко,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Мигом оцарапаю.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Вот какая буква </w:t>
      </w:r>
      <w:proofErr w:type="gramStart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Ц</w:t>
      </w:r>
      <w:proofErr w:type="gramEnd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: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С </w:t>
      </w:r>
      <w:proofErr w:type="spellStart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коготочком</w:t>
      </w:r>
      <w:proofErr w:type="spellEnd"/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 xml:space="preserve"> на конце.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Коготок-царапка,</w:t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172C31"/>
          <w:spacing w:val="15"/>
          <w:sz w:val="28"/>
          <w:szCs w:val="28"/>
          <w:shd w:val="clear" w:color="auto" w:fill="FFFFFF"/>
        </w:rPr>
        <w:t>Как кошачья лапка.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Ч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lastRenderedPageBreak/>
        <w:t>Буква Ч танцует с нами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Будто стульчик вверх ногами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Встали к букве в хоровод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Чик и 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Чук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и чёрный кот.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шептало и шипело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 xml:space="preserve"> слова писать хотело</w:t>
      </w:r>
    </w:p>
    <w:p w:rsidR="00C818FF" w:rsidRPr="000D1B5C" w:rsidRDefault="00E069D4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Шут шарманка, Шапокля</w:t>
      </w:r>
      <w:r w:rsidR="00C818FF" w:rsidRPr="000D1B5C">
        <w:rPr>
          <w:rFonts w:ascii="Times New Roman" w:eastAsia="Calibri" w:hAnsi="Times New Roman" w:cs="Times New Roman"/>
          <w:sz w:val="28"/>
          <w:szCs w:val="28"/>
        </w:rPr>
        <w:t>к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1B5C">
        <w:rPr>
          <w:rFonts w:ascii="Times New Roman" w:eastAsia="Calibri" w:hAnsi="Times New Roman" w:cs="Times New Roman"/>
          <w:sz w:val="28"/>
          <w:szCs w:val="28"/>
        </w:rPr>
        <w:t>Шоколадка, шарик</w:t>
      </w: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,ш</w:t>
      </w:r>
      <w:proofErr w:type="gramEnd"/>
      <w:r w:rsidRPr="000D1B5C">
        <w:rPr>
          <w:rFonts w:ascii="Times New Roman" w:eastAsia="Calibri" w:hAnsi="Times New Roman" w:cs="Times New Roman"/>
          <w:sz w:val="28"/>
          <w:szCs w:val="28"/>
        </w:rPr>
        <w:t>мяк.</w:t>
      </w:r>
    </w:p>
    <w:p w:rsidR="00C818FF" w:rsidRPr="000D1B5C" w:rsidRDefault="00C818FF" w:rsidP="00F80A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1B5C">
        <w:rPr>
          <w:rFonts w:ascii="Times New Roman" w:eastAsia="Calibri" w:hAnsi="Times New Roman" w:cs="Times New Roman"/>
          <w:sz w:val="28"/>
          <w:szCs w:val="28"/>
        </w:rPr>
        <w:t>Щ</w:t>
      </w:r>
      <w:proofErr w:type="gramEnd"/>
    </w:p>
    <w:p w:rsidR="00D7711C" w:rsidRPr="000D1B5C" w:rsidRDefault="00D7711C" w:rsidP="00D7711C">
      <w:pPr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</w:pP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 xml:space="preserve">Буква </w:t>
      </w:r>
      <w:proofErr w:type="gramStart"/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Щ</w:t>
      </w:r>
      <w:proofErr w:type="gramEnd"/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 xml:space="preserve"> — зубная Щетка,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Непоседа и трещотка.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Никак на месте не сидит,</w:t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</w:rPr>
        <w:br/>
      </w:r>
      <w:r w:rsidRPr="000D1B5C">
        <w:rPr>
          <w:rFonts w:ascii="Times New Roman" w:eastAsia="Calibri" w:hAnsi="Times New Roman" w:cs="Times New Roman"/>
          <w:color w:val="474747"/>
          <w:sz w:val="28"/>
          <w:szCs w:val="28"/>
          <w:shd w:val="clear" w:color="auto" w:fill="FFFFFF"/>
        </w:rPr>
        <w:t>Зубы чистить всем велит.</w:t>
      </w:r>
    </w:p>
    <w:p w:rsidR="00F80AC6" w:rsidRPr="000D1B5C" w:rsidRDefault="00964C17" w:rsidP="00CD6762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Азбука</w:t>
      </w:r>
      <w:proofErr w:type="gramStart"/>
      <w:r w:rsidRPr="000D1B5C">
        <w:rPr>
          <w:rFonts w:ascii="Times New Roman" w:hAnsi="Times New Roman"/>
          <w:sz w:val="28"/>
          <w:szCs w:val="28"/>
        </w:rPr>
        <w:t>.</w:t>
      </w:r>
      <w:r w:rsidR="00F80AC6" w:rsidRPr="000D1B5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="00F80AC6" w:rsidRPr="000D1B5C">
        <w:rPr>
          <w:rFonts w:ascii="Times New Roman" w:eastAsia="Times New Roman" w:hAnsi="Times New Roman"/>
          <w:sz w:val="28"/>
          <w:szCs w:val="28"/>
          <w:lang w:eastAsia="ru-RU"/>
        </w:rPr>
        <w:t xml:space="preserve">уквы, которые не обозначают звуков, </w:t>
      </w:r>
      <w:r w:rsidR="00CD6762" w:rsidRPr="000D1B5C">
        <w:rPr>
          <w:rFonts w:ascii="Times New Roman" w:eastAsia="Times New Roman" w:hAnsi="Times New Roman"/>
          <w:sz w:val="28"/>
          <w:szCs w:val="28"/>
          <w:lang w:eastAsia="ru-RU"/>
        </w:rPr>
        <w:t xml:space="preserve">вы </w:t>
      </w:r>
      <w:r w:rsidR="00F80AC6" w:rsidRPr="000D1B5C">
        <w:rPr>
          <w:rFonts w:ascii="Times New Roman" w:eastAsia="Times New Roman" w:hAnsi="Times New Roman"/>
          <w:sz w:val="28"/>
          <w:szCs w:val="28"/>
          <w:lang w:eastAsia="ru-RU"/>
        </w:rPr>
        <w:t>здесь?</w:t>
      </w:r>
    </w:p>
    <w:p w:rsidR="000D1B5C" w:rsidRPr="000D1B5C" w:rsidRDefault="00F80AC6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ъ и ь</w:t>
      </w:r>
      <w:r w:rsidR="00E069D4" w:rsidRPr="000D1B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вместе</w:t>
      </w:r>
      <w:r w:rsidRPr="000D1B5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0D1B5C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тут.</w:t>
      </w:r>
    </w:p>
    <w:p w:rsidR="00E069D4" w:rsidRPr="000D1B5C" w:rsidRDefault="000D1B5C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9D4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</w:p>
    <w:p w:rsidR="00F80AC6" w:rsidRPr="000D1B5C" w:rsidRDefault="00C818FF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Буква 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перевернулась</w:t>
      </w:r>
    </w:p>
    <w:p w:rsidR="00C818FF" w:rsidRPr="000D1B5C" w:rsidRDefault="00C818FF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Мягким знаком обернулась</w:t>
      </w:r>
    </w:p>
    <w:p w:rsidR="00E069D4" w:rsidRPr="000D1B5C" w:rsidRDefault="00E069D4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</w:p>
    <w:p w:rsidR="00C818FF" w:rsidRPr="000D1B5C" w:rsidRDefault="00C818FF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вверху нарисовала</w:t>
      </w:r>
    </w:p>
    <w:p w:rsidR="00F80AC6" w:rsidRPr="000D1B5C" w:rsidRDefault="00C818FF" w:rsidP="00F80A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Тотчас твёрдым знаком стала.</w:t>
      </w:r>
    </w:p>
    <w:p w:rsidR="00C818FF" w:rsidRPr="000D1B5C" w:rsidRDefault="00C818FF" w:rsidP="00C818FF">
      <w:pPr>
        <w:tabs>
          <w:tab w:val="left" w:pos="340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Азбука. </w:t>
      </w:r>
      <w:r w:rsidR="00550115" w:rsidRPr="000D1B5C">
        <w:rPr>
          <w:rFonts w:ascii="Times New Roman" w:hAnsi="Times New Roman" w:cs="Times New Roman"/>
          <w:sz w:val="28"/>
          <w:szCs w:val="28"/>
        </w:rPr>
        <w:t xml:space="preserve">Ребята, я рада, что вы повзрослели, поумнели. И знаете весь алфавит наизусть. </w:t>
      </w:r>
      <w:r w:rsidR="00550115" w:rsidRPr="000D1B5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50115" w:rsidRPr="000D1B5C">
        <w:rPr>
          <w:rFonts w:ascii="Times New Roman" w:hAnsi="Times New Roman" w:cs="Times New Roman"/>
          <w:sz w:val="28"/>
          <w:szCs w:val="28"/>
        </w:rPr>
        <w:t xml:space="preserve"> теперь я хочу проверить, насколько хорошо вы умеете  отгадывать загадки. </w:t>
      </w:r>
    </w:p>
    <w:p w:rsidR="00550115" w:rsidRPr="000D1B5C" w:rsidRDefault="00550115" w:rsidP="00C818FF">
      <w:pPr>
        <w:tabs>
          <w:tab w:val="left" w:pos="340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Отгадай загадку.</w:t>
      </w:r>
    </w:p>
    <w:p w:rsidR="00550115" w:rsidRPr="000D1B5C" w:rsidRDefault="00550115" w:rsidP="00550115">
      <w:pPr>
        <w:pStyle w:val="ab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50115" w:rsidRPr="000D1B5C" w:rsidSect="002E7E6A">
          <w:type w:val="continuous"/>
          <w:pgSz w:w="11906" w:h="16838"/>
          <w:pgMar w:top="284" w:right="567" w:bottom="568" w:left="567" w:header="709" w:footer="709" w:gutter="0"/>
          <w:cols w:space="708"/>
          <w:docGrid w:linePitch="360"/>
        </w:sectPr>
      </w:pPr>
    </w:p>
    <w:p w:rsidR="00550115" w:rsidRPr="000D1B5C" w:rsidRDefault="00550115" w:rsidP="00550115">
      <w:pPr>
        <w:pStyle w:val="ab"/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lastRenderedPageBreak/>
        <w:t xml:space="preserve">На ноге стоит одной, </w:t>
      </w:r>
    </w:p>
    <w:p w:rsidR="00550115" w:rsidRPr="000D1B5C" w:rsidRDefault="00550115" w:rsidP="00550115">
      <w:pPr>
        <w:pStyle w:val="ab"/>
        <w:tabs>
          <w:tab w:val="left" w:pos="1080"/>
        </w:tabs>
        <w:spacing w:after="0" w:line="240" w:lineRule="auto"/>
        <w:ind w:left="1395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крутит-вертит головой.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ab/>
        <w:t xml:space="preserve">     Нам показывает страны, </w:t>
      </w:r>
    </w:p>
    <w:p w:rsidR="00550115" w:rsidRPr="000D1B5C" w:rsidRDefault="00C818FF" w:rsidP="00C818FF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реки, горы, океаны.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2. В школьной сумке я лежу, </w:t>
      </w:r>
    </w:p>
    <w:p w:rsidR="00550115" w:rsidRPr="000D1B5C" w:rsidRDefault="00C818FF" w:rsidP="00C818FF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ab/>
        <w:t xml:space="preserve">    Как ты учишься, скажу.</w:t>
      </w:r>
    </w:p>
    <w:p w:rsidR="00550115" w:rsidRPr="000D1B5C" w:rsidRDefault="00550115" w:rsidP="00550115">
      <w:pPr>
        <w:pStyle w:val="ab"/>
        <w:tabs>
          <w:tab w:val="left" w:pos="1080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3.Если ты меня отточишь, 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35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нарисуешь всё, что хочешь!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ab/>
        <w:t xml:space="preserve">    Солнце, море, горы, пляж. </w:t>
      </w:r>
    </w:p>
    <w:p w:rsidR="00550115" w:rsidRPr="000D1B5C" w:rsidRDefault="00C818FF" w:rsidP="00C818FF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Это просто ………..!</w:t>
      </w:r>
    </w:p>
    <w:p w:rsidR="00550115" w:rsidRPr="000D1B5C" w:rsidRDefault="00550115" w:rsidP="00550115">
      <w:pPr>
        <w:pStyle w:val="ab"/>
        <w:tabs>
          <w:tab w:val="left" w:pos="1080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4. Разноцветные сестрицы,</w:t>
      </w:r>
    </w:p>
    <w:p w:rsidR="00550115" w:rsidRPr="000D1B5C" w:rsidRDefault="00550115" w:rsidP="00550115">
      <w:pPr>
        <w:pStyle w:val="ab"/>
        <w:tabs>
          <w:tab w:val="left" w:pos="1080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заскучали без водицы.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ab/>
        <w:t xml:space="preserve">  Дядя, длинный и худой,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   носит воду бородой.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ab/>
        <w:t xml:space="preserve">  И сестрицы вместе с ним </w:t>
      </w:r>
    </w:p>
    <w:p w:rsidR="00550115" w:rsidRPr="000D1B5C" w:rsidRDefault="00C818FF" w:rsidP="00C818FF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нарисуют дом и дым.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5. В чёрном поле заяц белый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   Прыгал, бегал, петли делал.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   След за ним был тоже бел.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Этот заяц белый …..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:rsidR="00550115" w:rsidRPr="000D1B5C" w:rsidRDefault="00550115" w:rsidP="00550115">
      <w:pPr>
        <w:tabs>
          <w:tab w:val="left" w:pos="1080"/>
        </w:tabs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6. Разноцветный ящик мой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 В ранец я кладу с собой.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  Ящик этот очень мал. </w:t>
      </w:r>
    </w:p>
    <w:p w:rsidR="00550115" w:rsidRPr="000D1B5C" w:rsidRDefault="00C818FF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Называется …...</w:t>
      </w:r>
    </w:p>
    <w:p w:rsidR="00550115" w:rsidRPr="000D1B5C" w:rsidRDefault="00550115" w:rsidP="0055011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7. Я всё знаю, всех учу,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Но сама всегда молчу.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Чтоб со мною подружиться,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Надо гр</w:t>
      </w:r>
      <w:r w:rsidR="00C818FF" w:rsidRPr="000D1B5C">
        <w:rPr>
          <w:rFonts w:ascii="Times New Roman" w:hAnsi="Times New Roman" w:cs="Times New Roman"/>
          <w:sz w:val="28"/>
          <w:szCs w:val="28"/>
        </w:rPr>
        <w:t xml:space="preserve">амотно учиться.                </w:t>
      </w:r>
    </w:p>
    <w:p w:rsidR="00550115" w:rsidRPr="000D1B5C" w:rsidRDefault="00550115" w:rsidP="00550115">
      <w:pPr>
        <w:pStyle w:val="ab"/>
        <w:spacing w:after="0" w:line="240" w:lineRule="auto"/>
        <w:ind w:left="862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8. Я люблю прямоту,</w:t>
      </w:r>
    </w:p>
    <w:p w:rsidR="00550115" w:rsidRPr="000D1B5C" w:rsidRDefault="00550115" w:rsidP="00550115">
      <w:pPr>
        <w:pStyle w:val="ab"/>
        <w:spacing w:after="0" w:line="240" w:lineRule="auto"/>
        <w:ind w:left="862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я сама прямая.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Сделать ровную черту </w:t>
      </w:r>
    </w:p>
    <w:p w:rsidR="00550115" w:rsidRPr="000D1B5C" w:rsidRDefault="00C818FF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 всем я помогаю.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9. Хоть не прачка я, друзья,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Стираю я старательно.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Если мне работу дашь – 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 xml:space="preserve">             Зря трудился карандаш.</w:t>
      </w:r>
    </w:p>
    <w:p w:rsidR="00550115" w:rsidRPr="000D1B5C" w:rsidRDefault="00550115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50115" w:rsidRPr="000D1B5C" w:rsidSect="00550115">
          <w:type w:val="continuous"/>
          <w:pgSz w:w="11906" w:h="16838"/>
          <w:pgMar w:top="284" w:right="567" w:bottom="568" w:left="567" w:header="709" w:footer="709" w:gutter="0"/>
          <w:cols w:num="2" w:space="708"/>
          <w:docGrid w:linePitch="360"/>
        </w:sectPr>
      </w:pPr>
    </w:p>
    <w:p w:rsidR="000D1B5C" w:rsidRPr="000D1B5C" w:rsidRDefault="00E069D4" w:rsidP="005501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lastRenderedPageBreak/>
        <w:t>Азбука. Ребята, какие вы молодцы! Все мои загадки отгадали.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</w:t>
      </w:r>
      <w:r w:rsidR="00E069D4" w:rsidRPr="000D1B5C">
        <w:rPr>
          <w:rFonts w:ascii="Times New Roman" w:hAnsi="Times New Roman"/>
          <w:sz w:val="28"/>
          <w:szCs w:val="28"/>
        </w:rPr>
        <w:t xml:space="preserve"> 9</w:t>
      </w:r>
      <w:r w:rsidRPr="000D1B5C">
        <w:rPr>
          <w:rFonts w:ascii="Times New Roman" w:hAnsi="Times New Roman"/>
          <w:sz w:val="28"/>
          <w:szCs w:val="28"/>
        </w:rPr>
        <w:t>:</w:t>
      </w:r>
      <w:r w:rsidRPr="000D1B5C">
        <w:rPr>
          <w:rFonts w:ascii="Times New Roman" w:hAnsi="Times New Roman"/>
          <w:sz w:val="28"/>
          <w:szCs w:val="28"/>
        </w:rPr>
        <w:tab/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Потрудились мы немало,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Много слов мы прочитали,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lastRenderedPageBreak/>
        <w:t>Позади нелегкий труд,</w:t>
      </w:r>
    </w:p>
    <w:p w:rsidR="00B241D7" w:rsidRPr="000D1B5C" w:rsidRDefault="00CD6762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Впереди нас книги ждут.</w:t>
      </w:r>
    </w:p>
    <w:p w:rsidR="00CD6762" w:rsidRPr="000D1B5C" w:rsidRDefault="00CD6762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</w:t>
      </w:r>
      <w:r w:rsidR="00E069D4" w:rsidRPr="000D1B5C">
        <w:rPr>
          <w:rFonts w:ascii="Times New Roman" w:hAnsi="Times New Roman"/>
          <w:sz w:val="28"/>
          <w:szCs w:val="28"/>
        </w:rPr>
        <w:t xml:space="preserve"> 10</w:t>
      </w:r>
      <w:r w:rsidRPr="000D1B5C">
        <w:rPr>
          <w:rFonts w:ascii="Times New Roman" w:hAnsi="Times New Roman"/>
          <w:sz w:val="28"/>
          <w:szCs w:val="28"/>
        </w:rPr>
        <w:t>:</w:t>
      </w:r>
      <w:r w:rsidRPr="000D1B5C">
        <w:rPr>
          <w:rFonts w:ascii="Times New Roman" w:hAnsi="Times New Roman"/>
          <w:sz w:val="28"/>
          <w:szCs w:val="28"/>
        </w:rPr>
        <w:tab/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Сегодня праздник необычный: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Спасибо, Азбука, тебе.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Ты столько знаний подарила,</w:t>
      </w:r>
    </w:p>
    <w:p w:rsidR="00905486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Мы будем помнить о тебе.</w:t>
      </w:r>
    </w:p>
    <w:p w:rsidR="00CD6762" w:rsidRPr="000D1B5C" w:rsidRDefault="00CD6762" w:rsidP="00905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B5C">
        <w:rPr>
          <w:rFonts w:ascii="Times New Roman" w:hAnsi="Times New Roman" w:cs="Times New Roman"/>
          <w:sz w:val="28"/>
          <w:szCs w:val="28"/>
        </w:rPr>
        <w:t>Ученик</w:t>
      </w:r>
      <w:r w:rsidR="00E069D4" w:rsidRPr="000D1B5C">
        <w:rPr>
          <w:rFonts w:ascii="Times New Roman" w:hAnsi="Times New Roman" w:cs="Times New Roman"/>
          <w:sz w:val="28"/>
          <w:szCs w:val="28"/>
        </w:rPr>
        <w:t xml:space="preserve"> 11:</w:t>
      </w:r>
    </w:p>
    <w:p w:rsidR="00B241D7" w:rsidRPr="000D1B5C" w:rsidRDefault="00905486" w:rsidP="00CD67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B5C">
        <w:rPr>
          <w:rFonts w:ascii="Times New Roman" w:eastAsia="Times New Roman" w:hAnsi="Times New Roman" w:cs="Times New Roman"/>
          <w:sz w:val="28"/>
          <w:szCs w:val="28"/>
        </w:rPr>
        <w:t>Мы хотим сказать тебе спасибо,</w:t>
      </w:r>
      <w:r w:rsidRPr="000D1B5C">
        <w:rPr>
          <w:rFonts w:ascii="Times New Roman" w:eastAsia="Times New Roman" w:hAnsi="Times New Roman" w:cs="Times New Roman"/>
          <w:sz w:val="28"/>
          <w:szCs w:val="28"/>
        </w:rPr>
        <w:br/>
        <w:t xml:space="preserve"> Мы тебя за всё благодарим!</w:t>
      </w:r>
      <w:r w:rsidRPr="000D1B5C">
        <w:rPr>
          <w:rFonts w:ascii="Times New Roman" w:eastAsia="Times New Roman" w:hAnsi="Times New Roman" w:cs="Times New Roman"/>
          <w:sz w:val="28"/>
          <w:szCs w:val="28"/>
        </w:rPr>
        <w:br/>
        <w:t xml:space="preserve"> Говорим тебе мы – до свидания!</w:t>
      </w:r>
      <w:r w:rsidRPr="000D1B5C">
        <w:rPr>
          <w:rFonts w:ascii="Times New Roman" w:eastAsia="Times New Roman" w:hAnsi="Times New Roman" w:cs="Times New Roman"/>
          <w:sz w:val="28"/>
          <w:szCs w:val="28"/>
        </w:rPr>
        <w:br/>
        <w:t xml:space="preserve"> Здр</w:t>
      </w:r>
      <w:r w:rsidR="00CD6762" w:rsidRPr="000D1B5C">
        <w:rPr>
          <w:rFonts w:ascii="Times New Roman" w:eastAsia="Times New Roman" w:hAnsi="Times New Roman" w:cs="Times New Roman"/>
          <w:sz w:val="28"/>
          <w:szCs w:val="28"/>
        </w:rPr>
        <w:t>авствуй! – новой книге говорим.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Ученик</w:t>
      </w:r>
      <w:r w:rsidR="00E069D4" w:rsidRPr="000D1B5C">
        <w:rPr>
          <w:rFonts w:ascii="Times New Roman" w:hAnsi="Times New Roman"/>
          <w:sz w:val="28"/>
          <w:szCs w:val="28"/>
        </w:rPr>
        <w:t xml:space="preserve"> 12</w:t>
      </w:r>
      <w:r w:rsidRPr="000D1B5C">
        <w:rPr>
          <w:rFonts w:ascii="Times New Roman" w:hAnsi="Times New Roman"/>
          <w:sz w:val="28"/>
          <w:szCs w:val="28"/>
        </w:rPr>
        <w:t>:</w:t>
      </w:r>
      <w:r w:rsidRPr="000D1B5C">
        <w:rPr>
          <w:rFonts w:ascii="Times New Roman" w:hAnsi="Times New Roman"/>
          <w:sz w:val="28"/>
          <w:szCs w:val="28"/>
        </w:rPr>
        <w:tab/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До свидания, учебник!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 на следующий год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Ты других читать научишь,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Тех, кто в первый класс придет.</w:t>
      </w:r>
    </w:p>
    <w:p w:rsidR="00C94059" w:rsidRPr="00B524A7" w:rsidRDefault="00C94059" w:rsidP="00B241D7">
      <w:pPr>
        <w:pStyle w:val="a7"/>
        <w:rPr>
          <w:rFonts w:ascii="Times New Roman" w:hAnsi="Times New Roman"/>
          <w:b/>
          <w:sz w:val="28"/>
          <w:szCs w:val="28"/>
        </w:rPr>
      </w:pPr>
      <w:r w:rsidRPr="00B524A7">
        <w:rPr>
          <w:rFonts w:ascii="Times New Roman" w:hAnsi="Times New Roman"/>
          <w:b/>
          <w:sz w:val="28"/>
          <w:szCs w:val="28"/>
        </w:rPr>
        <w:t>ПЕСНЯ «ПЕРЕМЕНА » 1</w:t>
      </w:r>
      <w:proofErr w:type="gramStart"/>
      <w:r w:rsidRPr="00B524A7"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  <w:r w:rsidR="00E179B5">
        <w:rPr>
          <w:rFonts w:ascii="Times New Roman" w:hAnsi="Times New Roman"/>
          <w:b/>
          <w:sz w:val="28"/>
          <w:szCs w:val="28"/>
        </w:rPr>
        <w:t xml:space="preserve"> </w:t>
      </w:r>
      <w:r w:rsidR="00E179B5">
        <w:rPr>
          <w:rFonts w:ascii="Times New Roman" w:hAnsi="Times New Roman"/>
          <w:b/>
          <w:sz w:val="28"/>
          <w:szCs w:val="28"/>
        </w:rPr>
        <w:t>(Приложение)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Азбука: Пора, друзья, проститься нужно.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Всех поздравляю от души.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Пусть в этой школе живут дружно и старшие, и малыши!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Чтобы </w:t>
      </w:r>
      <w:proofErr w:type="gramStart"/>
      <w:r w:rsidRPr="000D1B5C">
        <w:rPr>
          <w:rFonts w:ascii="Times New Roman" w:hAnsi="Times New Roman"/>
          <w:sz w:val="28"/>
          <w:szCs w:val="28"/>
        </w:rPr>
        <w:t>побольше</w:t>
      </w:r>
      <w:proofErr w:type="gramEnd"/>
      <w:r w:rsidRPr="000D1B5C">
        <w:rPr>
          <w:rFonts w:ascii="Times New Roman" w:hAnsi="Times New Roman"/>
          <w:sz w:val="28"/>
          <w:szCs w:val="28"/>
        </w:rPr>
        <w:t xml:space="preserve"> вы книжек читали,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Чтобы красиво в тетрадках писали,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Чтобы умели считать, рисовать.</w:t>
      </w:r>
    </w:p>
    <w:p w:rsidR="00B241D7" w:rsidRPr="000D1B5C" w:rsidRDefault="00B241D7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 xml:space="preserve">               Чтобы учились на круглые «пять».</w:t>
      </w:r>
    </w:p>
    <w:p w:rsidR="000D1B5C" w:rsidRPr="000D1B5C" w:rsidRDefault="000D1B5C" w:rsidP="00B241D7">
      <w:pPr>
        <w:pStyle w:val="a7"/>
        <w:rPr>
          <w:rFonts w:ascii="Times New Roman" w:hAnsi="Times New Roman"/>
          <w:sz w:val="28"/>
          <w:szCs w:val="28"/>
        </w:rPr>
      </w:pPr>
      <w:r w:rsidRPr="000D1B5C">
        <w:rPr>
          <w:rFonts w:ascii="Times New Roman" w:hAnsi="Times New Roman"/>
          <w:sz w:val="28"/>
          <w:szCs w:val="28"/>
        </w:rPr>
        <w:t>Учащиеся вместе: Спасибо, Азбука! Прощай!</w:t>
      </w:r>
    </w:p>
    <w:p w:rsidR="00C52B83" w:rsidRPr="000D1B5C" w:rsidRDefault="00C52B83" w:rsidP="00C52B83">
      <w:pPr>
        <w:pStyle w:val="a7"/>
        <w:rPr>
          <w:rFonts w:ascii="Times New Roman" w:hAnsi="Times New Roman"/>
          <w:sz w:val="28"/>
          <w:szCs w:val="28"/>
        </w:rPr>
        <w:sectPr w:rsidR="00C52B83" w:rsidRPr="000D1B5C" w:rsidSect="00C52B8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D1B5C">
        <w:rPr>
          <w:rFonts w:ascii="Times New Roman" w:hAnsi="Times New Roman"/>
          <w:sz w:val="28"/>
          <w:szCs w:val="28"/>
        </w:rPr>
        <w:t xml:space="preserve">ТАТАРСКИЙ ТАНЕЦ  </w:t>
      </w:r>
    </w:p>
    <w:p w:rsidR="00FC4176" w:rsidRPr="000D1B5C" w:rsidRDefault="000D1B5C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Учитель 1. </w:t>
      </w:r>
      <w:r w:rsidR="00FC4176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для человека,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дорогу в библиотеку!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Протяните к знаниям руку,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Выбирайте книгу как друга!</w:t>
      </w:r>
    </w:p>
    <w:p w:rsidR="00FC4176" w:rsidRPr="000D1B5C" w:rsidRDefault="000D1B5C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2. </w:t>
      </w:r>
      <w:r w:rsidR="00FC4176"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предоставляется  заведующей библиотекой </w:t>
      </w: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гимназии …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Библиотекарь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 ребята! Мы уже с вами познакомились во время экскурсии в библиотеку, и вы стали нашими активными читателями. Посещаете занятия кружка «Почитай-ка», берёте книги на дом. Вы, конечно, знаете что библиотек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дом, где живут книги. Я на ваш праздник пригласила Королеву книг. Давайте послушаем ее пожелания.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Королева книг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книга! Я товарищ твой!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Будь, школьник бережлив со мной…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чистый вид всегда приятен: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Оберегай меня от пятен!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переплет не выгибай: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корешок не поломай!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Привычку скверную оставь: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загибай мои листы!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про закладку помнишь ты?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Запомни: я твой лучший друг.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только не для грязных рук!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Библиотекарь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королева! Наши первоклассники умеют правильно  пользоваться  книгой и знают, для чего нужна закладка. Наверное, поэтому многие приняли активное участие в конкурсе на самую лучшую и красочную закладку. Посмотри, как ребята потрудились!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(Выставка детских закладок) 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Королева книг 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Таких нарядных красивых закладок я никогда не видела!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Библиотекарь</w:t>
      </w:r>
    </w:p>
    <w:p w:rsidR="00FC4176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ребята! Мы с классными руководителями, с Королевой книг посоветовались и решили, что все участники конкурса достойны первого места! Поэтому всем решили подарить самый лучший подарок в мир</w:t>
      </w:r>
      <w:proofErr w:type="gramStart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книгу. Прочитайте свою книгу, потом поменяйтесь с одноклассниками. И не забывайте, что библиотеке вас тоже ждут книги!</w:t>
      </w: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179B5" w:rsidRPr="000D1B5C" w:rsidRDefault="00E179B5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Песня «Читай, мой друг,  и узнавай» </w:t>
      </w:r>
      <w:r>
        <w:rPr>
          <w:rFonts w:ascii="Times New Roman" w:hAnsi="Times New Roman" w:cs="Times New Roman"/>
          <w:b/>
          <w:sz w:val="28"/>
          <w:szCs w:val="28"/>
        </w:rPr>
        <w:t>(Приложение)</w:t>
      </w:r>
    </w:p>
    <w:p w:rsidR="00FC4176" w:rsidRPr="000D1B5C" w:rsidRDefault="00FC4176" w:rsidP="00FC417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фоногра</w:t>
      </w:r>
      <w:r w:rsidR="00E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мму песни «Читай, мой друг, …</w:t>
      </w: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»   дети поют,   а классные руководители раздают своим детям книги.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Библиотекарь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 ребята! Двери библиотеки для вас всегда открыты!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Королева книг</w:t>
      </w:r>
    </w:p>
    <w:p w:rsidR="00FC4176" w:rsidRPr="000D1B5C" w:rsidRDefault="00FC4176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Увлекательного вам чтения!</w:t>
      </w:r>
    </w:p>
    <w:p w:rsidR="000D1B5C" w:rsidRPr="000D1B5C" w:rsidRDefault="000D1B5C" w:rsidP="00FC41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До свидания! До новых встреч! </w:t>
      </w: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FE5" w:rsidRDefault="00625FE5" w:rsidP="00FC4176">
      <w:pPr>
        <w:spacing w:after="0" w:line="240" w:lineRule="auto"/>
        <w:ind w:left="-900"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9B5" w:rsidRPr="00AD634B" w:rsidRDefault="00E179B5" w:rsidP="00AD634B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79B5" w:rsidRPr="00AD634B" w:rsidSect="00CD676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D0B" w:rsidRDefault="00E81D0B" w:rsidP="00F80AC6">
      <w:pPr>
        <w:spacing w:after="0" w:line="240" w:lineRule="auto"/>
      </w:pPr>
      <w:r>
        <w:separator/>
      </w:r>
    </w:p>
  </w:endnote>
  <w:endnote w:type="continuationSeparator" w:id="0">
    <w:p w:rsidR="00E81D0B" w:rsidRDefault="00E81D0B" w:rsidP="00F80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D0B" w:rsidRDefault="00E81D0B" w:rsidP="00F80AC6">
      <w:pPr>
        <w:spacing w:after="0" w:line="240" w:lineRule="auto"/>
      </w:pPr>
      <w:r>
        <w:separator/>
      </w:r>
    </w:p>
  </w:footnote>
  <w:footnote w:type="continuationSeparator" w:id="0">
    <w:p w:rsidR="00E81D0B" w:rsidRDefault="00E81D0B" w:rsidP="00F80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85641"/>
    <w:multiLevelType w:val="hybridMultilevel"/>
    <w:tmpl w:val="D272E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51094"/>
    <w:multiLevelType w:val="hybridMultilevel"/>
    <w:tmpl w:val="84AA02A6"/>
    <w:lvl w:ilvl="0" w:tplc="5B6CB620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0AC6"/>
    <w:rsid w:val="000D1B5C"/>
    <w:rsid w:val="001C11AD"/>
    <w:rsid w:val="002E7E6A"/>
    <w:rsid w:val="004E7ABF"/>
    <w:rsid w:val="00550115"/>
    <w:rsid w:val="005D60CC"/>
    <w:rsid w:val="00625FE5"/>
    <w:rsid w:val="006762E3"/>
    <w:rsid w:val="006E75A5"/>
    <w:rsid w:val="007352D2"/>
    <w:rsid w:val="007D0538"/>
    <w:rsid w:val="00801EF9"/>
    <w:rsid w:val="00850543"/>
    <w:rsid w:val="00863DDE"/>
    <w:rsid w:val="00905486"/>
    <w:rsid w:val="00907F1D"/>
    <w:rsid w:val="00920568"/>
    <w:rsid w:val="00964C17"/>
    <w:rsid w:val="00A41A86"/>
    <w:rsid w:val="00AD634B"/>
    <w:rsid w:val="00B046FC"/>
    <w:rsid w:val="00B241D7"/>
    <w:rsid w:val="00B524A7"/>
    <w:rsid w:val="00C05B6E"/>
    <w:rsid w:val="00C52B83"/>
    <w:rsid w:val="00C76DDF"/>
    <w:rsid w:val="00C771B5"/>
    <w:rsid w:val="00C818FF"/>
    <w:rsid w:val="00C94059"/>
    <w:rsid w:val="00CD6762"/>
    <w:rsid w:val="00D7711C"/>
    <w:rsid w:val="00E069D4"/>
    <w:rsid w:val="00E179B5"/>
    <w:rsid w:val="00E81D0B"/>
    <w:rsid w:val="00E9257E"/>
    <w:rsid w:val="00F60B7A"/>
    <w:rsid w:val="00F80AC6"/>
    <w:rsid w:val="00FC4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0AC6"/>
  </w:style>
  <w:style w:type="paragraph" w:styleId="a5">
    <w:name w:val="footer"/>
    <w:basedOn w:val="a"/>
    <w:link w:val="a6"/>
    <w:uiPriority w:val="99"/>
    <w:semiHidden/>
    <w:unhideWhenUsed/>
    <w:rsid w:val="00F80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0AC6"/>
  </w:style>
  <w:style w:type="paragraph" w:styleId="a7">
    <w:name w:val="No Spacing"/>
    <w:uiPriority w:val="1"/>
    <w:qFormat/>
    <w:rsid w:val="00F80AC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F80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F80AC6"/>
    <w:rPr>
      <w:b/>
      <w:bCs/>
    </w:rPr>
  </w:style>
  <w:style w:type="character" w:styleId="aa">
    <w:name w:val="Emphasis"/>
    <w:qFormat/>
    <w:rsid w:val="00F80AC6"/>
    <w:rPr>
      <w:i/>
      <w:iCs/>
    </w:rPr>
  </w:style>
  <w:style w:type="paragraph" w:styleId="ab">
    <w:name w:val="List Paragraph"/>
    <w:basedOn w:val="a"/>
    <w:uiPriority w:val="34"/>
    <w:qFormat/>
    <w:rsid w:val="0055011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Миляуша</cp:lastModifiedBy>
  <cp:revision>22</cp:revision>
  <cp:lastPrinted>2019-03-13T08:51:00Z</cp:lastPrinted>
  <dcterms:created xsi:type="dcterms:W3CDTF">2019-01-27T07:42:00Z</dcterms:created>
  <dcterms:modified xsi:type="dcterms:W3CDTF">2019-03-16T14:19:00Z</dcterms:modified>
</cp:coreProperties>
</file>